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71FE0" w14:textId="417C91AE" w:rsidR="00DB7758" w:rsidRPr="00534FF9" w:rsidRDefault="001A1B4A" w:rsidP="00534FF9">
      <w:pPr>
        <w:spacing w:line="276" w:lineRule="auto"/>
        <w:ind w:left="4956"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534FF9">
        <w:rPr>
          <w:rFonts w:ascii="Times New Roman" w:hAnsi="Times New Roman" w:cs="Times New Roman"/>
          <w:b/>
          <w:bCs/>
          <w:sz w:val="28"/>
          <w:szCs w:val="28"/>
        </w:rPr>
        <w:t>Первому заместителю</w:t>
      </w:r>
    </w:p>
    <w:p w14:paraId="62ED8B23" w14:textId="02FD04A1" w:rsidR="001A1B4A" w:rsidRPr="00534FF9" w:rsidRDefault="001A1B4A" w:rsidP="00534FF9">
      <w:pPr>
        <w:spacing w:line="276" w:lineRule="auto"/>
        <w:ind w:left="4956"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534FF9">
        <w:rPr>
          <w:rFonts w:ascii="Times New Roman" w:hAnsi="Times New Roman" w:cs="Times New Roman"/>
          <w:b/>
          <w:bCs/>
          <w:sz w:val="28"/>
          <w:szCs w:val="28"/>
        </w:rPr>
        <w:t>Министра спорта</w:t>
      </w:r>
    </w:p>
    <w:p w14:paraId="69B6AC95" w14:textId="359EEDD0" w:rsidR="001A1B4A" w:rsidRPr="00534FF9" w:rsidRDefault="001A1B4A" w:rsidP="00534FF9">
      <w:pPr>
        <w:spacing w:line="276" w:lineRule="auto"/>
        <w:ind w:left="5664"/>
        <w:rPr>
          <w:rFonts w:ascii="Times New Roman" w:hAnsi="Times New Roman" w:cs="Times New Roman"/>
          <w:b/>
          <w:bCs/>
          <w:sz w:val="28"/>
          <w:szCs w:val="28"/>
        </w:rPr>
      </w:pPr>
      <w:r w:rsidRPr="00534FF9">
        <w:rPr>
          <w:rFonts w:ascii="Times New Roman" w:hAnsi="Times New Roman" w:cs="Times New Roman"/>
          <w:b/>
          <w:bCs/>
          <w:sz w:val="28"/>
          <w:szCs w:val="28"/>
        </w:rPr>
        <w:t>Российской Федерации</w:t>
      </w:r>
    </w:p>
    <w:p w14:paraId="647D1952" w14:textId="3CF24DC3" w:rsidR="001A1B4A" w:rsidRPr="00534FF9" w:rsidRDefault="001A1B4A" w:rsidP="00534FF9">
      <w:pPr>
        <w:spacing w:line="276" w:lineRule="auto"/>
        <w:ind w:left="4956"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534FF9">
        <w:rPr>
          <w:rFonts w:ascii="Times New Roman" w:hAnsi="Times New Roman" w:cs="Times New Roman"/>
          <w:b/>
          <w:bCs/>
          <w:sz w:val="28"/>
          <w:szCs w:val="28"/>
        </w:rPr>
        <w:t>А.Р. Кадырову</w:t>
      </w:r>
    </w:p>
    <w:p w14:paraId="509852A8" w14:textId="6C2DD2C3" w:rsidR="001A1B4A" w:rsidRDefault="001A1B4A" w:rsidP="00534FF9">
      <w:pPr>
        <w:spacing w:line="360" w:lineRule="auto"/>
        <w:rPr>
          <w:rFonts w:ascii="Arial" w:hAnsi="Arial" w:cs="Arial"/>
        </w:rPr>
      </w:pPr>
    </w:p>
    <w:p w14:paraId="34FB6DFD" w14:textId="77777777" w:rsidR="005C30C8" w:rsidRPr="00C53179" w:rsidRDefault="005C30C8" w:rsidP="00534FF9">
      <w:pPr>
        <w:spacing w:line="360" w:lineRule="auto"/>
        <w:rPr>
          <w:rFonts w:ascii="Arial" w:hAnsi="Arial" w:cs="Arial"/>
        </w:rPr>
      </w:pPr>
    </w:p>
    <w:p w14:paraId="0A7A24DB" w14:textId="0AE49571" w:rsidR="001A1B4A" w:rsidRPr="00534FF9" w:rsidRDefault="001A1B4A" w:rsidP="00534FF9">
      <w:pPr>
        <w:spacing w:line="360" w:lineRule="auto"/>
        <w:rPr>
          <w:rFonts w:ascii="Arial" w:hAnsi="Arial" w:cs="Arial"/>
          <w:sz w:val="28"/>
          <w:szCs w:val="28"/>
        </w:rPr>
      </w:pPr>
    </w:p>
    <w:p w14:paraId="2F557440" w14:textId="1A91F341" w:rsidR="001A1B4A" w:rsidRPr="00534FF9" w:rsidRDefault="001A1B4A" w:rsidP="005C30C8">
      <w:pPr>
        <w:spacing w:line="36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534FF9">
        <w:rPr>
          <w:rFonts w:ascii="Times New Roman" w:hAnsi="Times New Roman" w:cs="Times New Roman"/>
          <w:sz w:val="28"/>
          <w:szCs w:val="28"/>
        </w:rPr>
        <w:t xml:space="preserve">Уважаемый </w:t>
      </w:r>
      <w:proofErr w:type="spellStart"/>
      <w:r w:rsidRPr="00534FF9">
        <w:rPr>
          <w:rFonts w:ascii="Times New Roman" w:hAnsi="Times New Roman" w:cs="Times New Roman"/>
          <w:sz w:val="28"/>
          <w:szCs w:val="28"/>
        </w:rPr>
        <w:t>Азат</w:t>
      </w:r>
      <w:proofErr w:type="spellEnd"/>
      <w:r w:rsidRPr="00534F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FF9">
        <w:rPr>
          <w:rFonts w:ascii="Times New Roman" w:hAnsi="Times New Roman" w:cs="Times New Roman"/>
          <w:sz w:val="28"/>
          <w:szCs w:val="28"/>
        </w:rPr>
        <w:t>Рафгатович</w:t>
      </w:r>
      <w:proofErr w:type="spellEnd"/>
      <w:r w:rsidRPr="00534FF9">
        <w:rPr>
          <w:rFonts w:ascii="Times New Roman" w:hAnsi="Times New Roman" w:cs="Times New Roman"/>
          <w:sz w:val="28"/>
          <w:szCs w:val="28"/>
        </w:rPr>
        <w:t>!</w:t>
      </w:r>
    </w:p>
    <w:p w14:paraId="130FCCA9" w14:textId="602B2F75" w:rsidR="001A1B4A" w:rsidRPr="00534FF9" w:rsidRDefault="001A1B4A" w:rsidP="00534F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3C880F4" w14:textId="05483C43" w:rsidR="001A1B4A" w:rsidRPr="00534FF9" w:rsidRDefault="001A1B4A" w:rsidP="00534F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FF9">
        <w:rPr>
          <w:rFonts w:ascii="Times New Roman" w:hAnsi="Times New Roman" w:cs="Times New Roman"/>
          <w:sz w:val="28"/>
          <w:szCs w:val="28"/>
        </w:rPr>
        <w:t xml:space="preserve">В период с 26 по 31 января 2022 года запланировано проведение соревнований по лыжным гонкам серии </w:t>
      </w:r>
      <w:r w:rsidRPr="00534FF9">
        <w:rPr>
          <w:rFonts w:ascii="Times New Roman" w:hAnsi="Times New Roman" w:cs="Times New Roman"/>
          <w:sz w:val="28"/>
          <w:szCs w:val="28"/>
          <w:lang w:val="en-US"/>
        </w:rPr>
        <w:t>Worldloppet</w:t>
      </w:r>
      <w:r w:rsidRPr="00534FF9">
        <w:rPr>
          <w:rFonts w:ascii="Times New Roman" w:hAnsi="Times New Roman" w:cs="Times New Roman"/>
          <w:sz w:val="28"/>
          <w:szCs w:val="28"/>
        </w:rPr>
        <w:t xml:space="preserve"> – </w:t>
      </w:r>
      <w:r w:rsidRPr="00534FF9">
        <w:rPr>
          <w:rFonts w:ascii="Times New Roman" w:hAnsi="Times New Roman" w:cs="Times New Roman"/>
          <w:sz w:val="28"/>
          <w:szCs w:val="28"/>
          <w:lang w:val="en-US"/>
        </w:rPr>
        <w:t>Marcialonga</w:t>
      </w:r>
      <w:r w:rsidRPr="00534FF9">
        <w:rPr>
          <w:rFonts w:ascii="Times New Roman" w:hAnsi="Times New Roman" w:cs="Times New Roman"/>
          <w:sz w:val="28"/>
          <w:szCs w:val="28"/>
        </w:rPr>
        <w:t xml:space="preserve"> на марафонской дистанции в г. </w:t>
      </w:r>
      <w:proofErr w:type="spellStart"/>
      <w:r w:rsidRPr="00534FF9">
        <w:rPr>
          <w:rFonts w:ascii="Times New Roman" w:hAnsi="Times New Roman" w:cs="Times New Roman"/>
          <w:sz w:val="28"/>
          <w:szCs w:val="28"/>
        </w:rPr>
        <w:t>Кавалезе</w:t>
      </w:r>
      <w:proofErr w:type="spellEnd"/>
      <w:r w:rsidRPr="00534FF9">
        <w:rPr>
          <w:rFonts w:ascii="Times New Roman" w:hAnsi="Times New Roman" w:cs="Times New Roman"/>
          <w:sz w:val="28"/>
          <w:szCs w:val="28"/>
        </w:rPr>
        <w:t xml:space="preserve"> (Италия), в рамках которого также состоится любительский старт.</w:t>
      </w:r>
    </w:p>
    <w:p w14:paraId="3F3C8F23" w14:textId="114BFF6B" w:rsidR="001A1B4A" w:rsidRPr="00534FF9" w:rsidRDefault="001A1B4A" w:rsidP="00534F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926D36" w14:textId="7A3B2E36" w:rsidR="001A1B4A" w:rsidRPr="00534FF9" w:rsidRDefault="001A1B4A" w:rsidP="00534F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FF9">
        <w:rPr>
          <w:rFonts w:ascii="Times New Roman" w:hAnsi="Times New Roman" w:cs="Times New Roman"/>
          <w:sz w:val="28"/>
          <w:szCs w:val="28"/>
        </w:rPr>
        <w:t>В Федерацию лыжных гонок России поступили заявки от российских любителей на участие в данном соревновании, которые сформированы в единый список (Приложение 1), и направляются с просьбой рассмотреть возможность содействия в пересечении границы и своевременного приезда участников на данное мероприятие.</w:t>
      </w:r>
    </w:p>
    <w:p w14:paraId="76A1FAB1" w14:textId="3F1B3EA7" w:rsidR="001A1B4A" w:rsidRPr="00534FF9" w:rsidRDefault="001A1B4A" w:rsidP="00534F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3F6B4E" w14:textId="6F385DDE" w:rsidR="001A1B4A" w:rsidRPr="00534FF9" w:rsidRDefault="001A1B4A" w:rsidP="00534F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34FF9">
        <w:rPr>
          <w:rFonts w:ascii="Times New Roman" w:hAnsi="Times New Roman" w:cs="Times New Roman"/>
          <w:sz w:val="28"/>
          <w:szCs w:val="28"/>
        </w:rPr>
        <w:t>Приложение на 1 л. в 1 экз.</w:t>
      </w:r>
    </w:p>
    <w:p w14:paraId="60760934" w14:textId="2B4BFDF6" w:rsidR="001A1B4A" w:rsidRPr="00534FF9" w:rsidRDefault="001A1B4A" w:rsidP="00534F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D5A99B1" w14:textId="4102378F" w:rsidR="001A1B4A" w:rsidRPr="00534FF9" w:rsidRDefault="001A1B4A" w:rsidP="00534F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1512D9F" w14:textId="77777777" w:rsidR="005C30C8" w:rsidRDefault="001A1B4A" w:rsidP="005C30C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34FF9">
        <w:rPr>
          <w:rFonts w:ascii="Times New Roman" w:hAnsi="Times New Roman" w:cs="Times New Roman"/>
          <w:sz w:val="28"/>
          <w:szCs w:val="28"/>
        </w:rPr>
        <w:t xml:space="preserve">Президент </w:t>
      </w:r>
    </w:p>
    <w:p w14:paraId="0D1A4052" w14:textId="7BD765A1" w:rsidR="001A1B4A" w:rsidRPr="00534FF9" w:rsidRDefault="005C30C8" w:rsidP="005C30C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C30C8">
        <w:rPr>
          <w:rFonts w:ascii="Times New Roman" w:hAnsi="Times New Roman" w:cs="Times New Roman"/>
          <w:sz w:val="28"/>
          <w:szCs w:val="28"/>
        </w:rPr>
        <w:t xml:space="preserve">Федерации </w:t>
      </w:r>
      <w:r>
        <w:rPr>
          <w:rFonts w:ascii="Times New Roman" w:hAnsi="Times New Roman" w:cs="Times New Roman"/>
          <w:sz w:val="28"/>
          <w:szCs w:val="28"/>
        </w:rPr>
        <w:t>лыжных гонок России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A1B4A" w:rsidRPr="00534FF9"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 w:rsidR="001A1B4A" w:rsidRPr="00534FF9">
        <w:rPr>
          <w:rFonts w:ascii="Times New Roman" w:hAnsi="Times New Roman" w:cs="Times New Roman"/>
          <w:sz w:val="28"/>
          <w:szCs w:val="28"/>
        </w:rPr>
        <w:t>Вяльбе</w:t>
      </w:r>
      <w:proofErr w:type="spellEnd"/>
    </w:p>
    <w:p w14:paraId="60E07AFF" w14:textId="77777777" w:rsidR="001A1B4A" w:rsidRPr="00534FF9" w:rsidRDefault="001A1B4A" w:rsidP="00534FF9">
      <w:pPr>
        <w:spacing w:line="360" w:lineRule="auto"/>
        <w:rPr>
          <w:rFonts w:ascii="Times New Roman" w:hAnsi="Times New Roman" w:cs="Times New Roman"/>
        </w:rPr>
      </w:pPr>
    </w:p>
    <w:sectPr w:rsidR="001A1B4A" w:rsidRPr="00534FF9" w:rsidSect="00534FF9">
      <w:pgSz w:w="11900" w:h="16840"/>
      <w:pgMar w:top="1134" w:right="112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257C1A"/>
    <w:multiLevelType w:val="hybridMultilevel"/>
    <w:tmpl w:val="6F20B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B4A"/>
    <w:rsid w:val="001A1B4A"/>
    <w:rsid w:val="00315AE2"/>
    <w:rsid w:val="00534FF9"/>
    <w:rsid w:val="005C30C8"/>
    <w:rsid w:val="00C53179"/>
    <w:rsid w:val="00CD517E"/>
    <w:rsid w:val="00DB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40B9B3"/>
  <w15:chartTrackingRefBased/>
  <w15:docId w15:val="{6F8345B0-8287-5E47-8BA6-E1A8C600B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B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Microsoft Office User</cp:lastModifiedBy>
  <cp:revision>4</cp:revision>
  <dcterms:created xsi:type="dcterms:W3CDTF">2021-10-07T07:35:00Z</dcterms:created>
  <dcterms:modified xsi:type="dcterms:W3CDTF">2021-11-28T07:07:00Z</dcterms:modified>
</cp:coreProperties>
</file>